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DC48F" w14:textId="77777777" w:rsidR="00587B4F" w:rsidRDefault="00DA312C">
      <w:pPr>
        <w:tabs>
          <w:tab w:val="right" w:pos="10486"/>
        </w:tabs>
        <w:spacing w:after="0"/>
        <w:ind w:right="-1045"/>
      </w:pPr>
      <w:r>
        <w:rPr>
          <w:noProof/>
        </w:rPr>
        <w:drawing>
          <wp:inline distT="0" distB="0" distL="0" distR="0" wp14:anchorId="5AB8ACC5" wp14:editId="79C8F8D9">
            <wp:extent cx="715010" cy="723811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2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PROGRAMA ERASMUS+ KA121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noProof/>
        </w:rPr>
        <w:drawing>
          <wp:inline distT="0" distB="0" distL="0" distR="0" wp14:anchorId="2DFFA3A1" wp14:editId="433528A3">
            <wp:extent cx="1647825" cy="66421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A9710" w14:textId="77777777" w:rsidR="00587B4F" w:rsidRDefault="00DA312C">
      <w:pPr>
        <w:spacing w:after="0"/>
        <w:ind w:left="636" w:right="3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Erasmus+ Educación Superior para prácticas </w:t>
      </w:r>
    </w:p>
    <w:p w14:paraId="63E216FA" w14:textId="329E7A3F" w:rsidR="00587B4F" w:rsidRDefault="00DA312C">
      <w:pPr>
        <w:spacing w:after="0"/>
        <w:ind w:left="636" w:right="1110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>Convocatoria 202</w:t>
      </w:r>
      <w:r w:rsidR="001334F8">
        <w:rPr>
          <w:rFonts w:ascii="Times New Roman" w:eastAsia="Times New Roman" w:hAnsi="Times New Roman" w:cs="Times New Roman"/>
          <w:b/>
          <w:i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39870AD" w14:textId="77777777" w:rsidR="00587B4F" w:rsidRDefault="00DA312C">
      <w:pPr>
        <w:spacing w:after="0"/>
        <w:ind w:left="1784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Proyecto número Proyecto 2021-1-ES01-KA131-HED-000006142 </w:t>
      </w:r>
    </w:p>
    <w:p w14:paraId="3A27805A" w14:textId="77777777" w:rsidR="00587B4F" w:rsidRDefault="00DA312C">
      <w:pPr>
        <w:spacing w:after="0"/>
        <w:ind w:left="636" w:hanging="10"/>
        <w:jc w:val="center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PRÁCTICAS EN EMPRESAS </w:t>
      </w:r>
    </w:p>
    <w:p w14:paraId="0635CCE0" w14:textId="49A4493C" w:rsidR="00587B4F" w:rsidRDefault="00DA312C" w:rsidP="001334F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068" w:type="dxa"/>
        <w:tblInd w:w="54" w:type="dxa"/>
        <w:tblCellMar>
          <w:top w:w="5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177"/>
        <w:gridCol w:w="1836"/>
        <w:gridCol w:w="1553"/>
        <w:gridCol w:w="2402"/>
      </w:tblGrid>
      <w:tr w:rsidR="00587B4F" w14:paraId="29281243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901735C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MOVILIDAD SOLICITADA: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7B36B4C" w14:textId="77777777" w:rsidR="00587B4F" w:rsidRDefault="00587B4F"/>
        </w:tc>
      </w:tr>
      <w:tr w:rsidR="00587B4F" w14:paraId="106E0646" w14:textId="77777777">
        <w:trPr>
          <w:trHeight w:val="34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14B0B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FECHA NACIMIENTO: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890A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CICLO FORMATIVO:  </w:t>
            </w:r>
          </w:p>
        </w:tc>
      </w:tr>
      <w:tr w:rsidR="00587B4F" w14:paraId="196EC97E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F36EE7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APELLIDOS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00F27059" w14:textId="77777777" w:rsidR="00587B4F" w:rsidRDefault="00587B4F"/>
        </w:tc>
        <w:tc>
          <w:tcPr>
            <w:tcW w:w="396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FCCA8A6" w14:textId="77777777" w:rsidR="00587B4F" w:rsidRDefault="00DA312C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 </w:t>
            </w:r>
          </w:p>
        </w:tc>
      </w:tr>
      <w:tr w:rsidR="00587B4F" w14:paraId="4BC4B37F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34960E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IDIOMAS Y NIVEL:  </w:t>
            </w:r>
          </w:p>
        </w:tc>
        <w:tc>
          <w:tcPr>
            <w:tcW w:w="354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E6D622A" w14:textId="77777777" w:rsidR="00587B4F" w:rsidRDefault="00587B4F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BBF40" w14:textId="77777777" w:rsidR="00587B4F" w:rsidRDefault="00DA312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DNI: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87B4F" w14:paraId="5F000FD8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26E048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DIRECCIÓN: 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2771F7E" w14:textId="77777777" w:rsidR="00587B4F" w:rsidRDefault="00587B4F"/>
        </w:tc>
      </w:tr>
      <w:tr w:rsidR="00587B4F" w14:paraId="4C555531" w14:textId="77777777">
        <w:trPr>
          <w:trHeight w:val="338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6CC10A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73661DF" w14:textId="77777777" w:rsidR="00587B4F" w:rsidRDefault="00587B4F"/>
        </w:tc>
      </w:tr>
      <w:tr w:rsidR="00587B4F" w14:paraId="032CAB39" w14:textId="77777777">
        <w:trPr>
          <w:trHeight w:val="341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226F3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TF. DE CONTACTO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8CEC34" w14:textId="77777777" w:rsidR="00587B4F" w:rsidRDefault="00587B4F"/>
        </w:tc>
        <w:tc>
          <w:tcPr>
            <w:tcW w:w="58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E5C03" w14:textId="77777777" w:rsidR="00587B4F" w:rsidRDefault="00DA312C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B14BCC" w14:textId="77777777" w:rsidR="00587B4F" w:rsidRDefault="00DA31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B5C3C1" w14:textId="77777777" w:rsidR="00587B4F" w:rsidRDefault="00DA312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64C430" wp14:editId="59C75082">
                <wp:simplePos x="0" y="0"/>
                <wp:positionH relativeFrom="page">
                  <wp:posOffset>1568450</wp:posOffset>
                </wp:positionH>
                <wp:positionV relativeFrom="page">
                  <wp:posOffset>10100767</wp:posOffset>
                </wp:positionV>
                <wp:extent cx="5142992" cy="6096"/>
                <wp:effectExtent l="0" t="0" r="0" b="0"/>
                <wp:wrapTopAndBottom/>
                <wp:docPr id="2010" name="Group 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992" cy="6096"/>
                          <a:chOff x="0" y="0"/>
                          <a:chExt cx="5142992" cy="6096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8" y="3048"/>
                            <a:ext cx="5136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0" h="9144">
                                <a:moveTo>
                                  <a:pt x="0" y="0"/>
                                </a:moveTo>
                                <a:lnTo>
                                  <a:pt x="5136770" y="0"/>
                                </a:lnTo>
                                <a:lnTo>
                                  <a:pt x="5136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139944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048" y="0"/>
                            <a:ext cx="51367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770" h="9144">
                                <a:moveTo>
                                  <a:pt x="0" y="0"/>
                                </a:moveTo>
                                <a:lnTo>
                                  <a:pt x="5136770" y="0"/>
                                </a:lnTo>
                                <a:lnTo>
                                  <a:pt x="51367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51399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10" style="width:404.96pt;height:0.47998pt;position:absolute;mso-position-horizontal-relative:page;mso-position-horizontal:absolute;margin-left:123.5pt;mso-position-vertical-relative:page;margin-top:795.336pt;" coordsize="51429,60">
                <v:shape id="Shape 2251" style="position:absolute;width:91;height:91;left:0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2" style="position:absolute;width:51367;height:91;left:30;top:30;" coordsize="5136770,9144" path="m0,0l5136770,0l5136770,9144l0,9144l0,0">
                  <v:stroke weight="0pt" endcap="flat" joinstyle="miter" miterlimit="10" on="false" color="#000000" opacity="0"/>
                  <v:fill on="true" color="#a0a0a0"/>
                </v:shape>
                <v:shape id="Shape 2253" style="position:absolute;width:91;height:91;left:51399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4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255" style="position:absolute;width:51367;height:91;left:30;top:0;" coordsize="5136770,9144" path="m0,0l5136770,0l5136770,9144l0,9144l0,0">
                  <v:stroke weight="0pt" endcap="flat" joinstyle="miter" miterlimit="10" on="false" color="#000000" opacity="0"/>
                  <v:fill on="true" color="#a0a0a0"/>
                </v:shape>
                <v:shape id="Shape 2256" style="position:absolute;width:91;height:91;left:51399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70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587B4F" w14:paraId="61778EC6" w14:textId="77777777">
        <w:trPr>
          <w:trHeight w:val="286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8A26" w14:textId="77777777" w:rsidR="00587B4F" w:rsidRDefault="00DA312C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MOTIVACIÓN PARA REALIZAR LA FCT EN EL EXTRANJERO </w:t>
            </w:r>
          </w:p>
        </w:tc>
      </w:tr>
      <w:tr w:rsidR="00587B4F" w14:paraId="22F9C793" w14:textId="77777777">
        <w:trPr>
          <w:trHeight w:val="7141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D19E5" w14:textId="626BCA37" w:rsidR="00587B4F" w:rsidRDefault="00587B4F"/>
          <w:p w14:paraId="633F354E" w14:textId="07735C9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6E1E3FB" w14:textId="7AF66BAD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2F3FC7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529F4E4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15A4B27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A601FDA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04B2E21D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5D9925EF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575132E4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11A3256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50A0175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BE6B4C8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4CB216E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7246E62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BAB8BBA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F1C4E82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BFCDFD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2F2321E1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1D77D31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72EAB370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30F2CC98" w14:textId="77777777" w:rsidR="00587B4F" w:rsidRDefault="00DA312C">
            <w:pPr>
              <w:ind w:right="49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Firma: 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6D9FB543" w14:textId="77777777" w:rsidR="00587B4F" w:rsidRDefault="00DA312C"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36A0C2C" w14:textId="77777777" w:rsidR="00587B4F" w:rsidRDefault="00DA31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64065A" w14:textId="1AECC9CA" w:rsidR="00587B4F" w:rsidRDefault="00DA312C" w:rsidP="001334F8">
      <w:pPr>
        <w:spacing w:after="12"/>
      </w:pPr>
      <w:r>
        <w:rPr>
          <w:rFonts w:ascii="Times New Roman" w:eastAsia="Times New Roman" w:hAnsi="Times New Roman" w:cs="Times New Roman"/>
          <w:sz w:val="28"/>
        </w:rPr>
        <w:t xml:space="preserve">Enviar esta solicitud al email </w:t>
      </w:r>
      <w:r>
        <w:rPr>
          <w:rFonts w:ascii="Times New Roman" w:eastAsia="Times New Roman" w:hAnsi="Times New Roman" w:cs="Times New Roman"/>
          <w:color w:val="0000FF"/>
          <w:sz w:val="28"/>
          <w:u w:val="single" w:color="0000FF"/>
        </w:rPr>
        <w:t>erasmusfpsa@gmail.com</w:t>
      </w:r>
      <w:r w:rsidR="001334F8">
        <w:rPr>
          <w:rFonts w:ascii="Times New Roman" w:eastAsia="Times New Roman" w:hAnsi="Times New Roman" w:cs="Times New Roman"/>
          <w:sz w:val="28"/>
        </w:rPr>
        <w:t xml:space="preserve"> antes de 14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1334F8">
        <w:rPr>
          <w:rFonts w:ascii="Times New Roman" w:eastAsia="Times New Roman" w:hAnsi="Times New Roman" w:cs="Times New Roman"/>
          <w:sz w:val="28"/>
        </w:rPr>
        <w:t>Novembre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2022. </w:t>
      </w:r>
    </w:p>
    <w:p w14:paraId="1554721B" w14:textId="2614C4B3" w:rsidR="00587B4F" w:rsidRDefault="00DA312C">
      <w:pPr>
        <w:spacing w:after="427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Indica en el asunto: Erasmus </w:t>
      </w:r>
      <w:r w:rsidR="001334F8">
        <w:rPr>
          <w:rFonts w:ascii="Times New Roman" w:eastAsia="Times New Roman" w:hAnsi="Times New Roman" w:cs="Times New Roman"/>
          <w:sz w:val="28"/>
        </w:rPr>
        <w:t>FCT 2023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63AA2D41" w14:textId="46758C42" w:rsidR="00587B4F" w:rsidRDefault="00DA312C" w:rsidP="001334F8">
      <w:pPr>
        <w:spacing w:before="49" w:after="0"/>
        <w:ind w:left="1336"/>
        <w:jc w:val="center"/>
      </w:pPr>
      <w:r>
        <w:rPr>
          <w:rFonts w:ascii="Arial" w:eastAsia="Arial" w:hAnsi="Arial" w:cs="Arial"/>
          <w:color w:val="008000"/>
          <w:sz w:val="16"/>
        </w:rPr>
        <w:t xml:space="preserve">Avda. Amor s/n 41006 </w:t>
      </w:r>
      <w:proofErr w:type="spellStart"/>
      <w:r>
        <w:rPr>
          <w:rFonts w:ascii="Arial" w:eastAsia="Arial" w:hAnsi="Arial" w:cs="Arial"/>
          <w:color w:val="008000"/>
          <w:sz w:val="16"/>
        </w:rPr>
        <w:t>sevilla</w:t>
      </w:r>
      <w:proofErr w:type="spellEnd"/>
    </w:p>
    <w:p w14:paraId="45F4C865" w14:textId="5F8E6AD5" w:rsidR="00587B4F" w:rsidRDefault="00DA312C" w:rsidP="001334F8">
      <w:pPr>
        <w:spacing w:after="55"/>
        <w:jc w:val="center"/>
      </w:pPr>
      <w:r>
        <w:rPr>
          <w:rFonts w:ascii="Arial" w:eastAsia="Arial" w:hAnsi="Arial" w:cs="Arial"/>
          <w:color w:val="008000"/>
          <w:sz w:val="16"/>
        </w:rPr>
        <w:t xml:space="preserve">Telf.: 955 623 837 / 671 534 293    correo-e  </w:t>
      </w:r>
      <w:r>
        <w:rPr>
          <w:rFonts w:ascii="Arial" w:eastAsia="Arial" w:hAnsi="Arial" w:cs="Arial"/>
          <w:color w:val="0000FF"/>
          <w:sz w:val="16"/>
          <w:u w:val="single" w:color="0000FF"/>
        </w:rPr>
        <w:t>41700373.edu@juntadeandalucia.es</w:t>
      </w:r>
      <w:r>
        <w:rPr>
          <w:rFonts w:ascii="Arial" w:eastAsia="Arial" w:hAnsi="Arial" w:cs="Arial"/>
          <w:color w:val="008000"/>
          <w:sz w:val="16"/>
        </w:rPr>
        <w:t xml:space="preserve">   Web :  www.iessantaaurelia.es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87B4F" w:rsidSect="001334F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4F"/>
    <w:rsid w:val="001334F8"/>
    <w:rsid w:val="00587B4F"/>
    <w:rsid w:val="00D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C97A"/>
  <w15:docId w15:val="{D4B4F744-AB5D-45A4-BAC5-322D357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AUDIENCIA AL ALUMNO/A Y , EN SU CASO, A SUS REPRESENTANTES LEGALES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AUDIENCIA AL ALUMNO/A Y , EN SU CASO, A SUS REPRESENTANTES LEGALES</dc:title>
  <dc:subject/>
  <dc:creator>Direccion</dc:creator>
  <cp:keywords/>
  <cp:lastModifiedBy>Gonzalez, Desiree</cp:lastModifiedBy>
  <cp:revision>2</cp:revision>
  <dcterms:created xsi:type="dcterms:W3CDTF">2022-10-20T17:56:00Z</dcterms:created>
  <dcterms:modified xsi:type="dcterms:W3CDTF">2022-10-20T17:56:00Z</dcterms:modified>
</cp:coreProperties>
</file>