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51EB" w14:textId="77777777" w:rsidR="00E72C79" w:rsidRDefault="005253AC">
      <w:pPr>
        <w:tabs>
          <w:tab w:val="right" w:pos="10486"/>
        </w:tabs>
        <w:spacing w:after="0"/>
        <w:ind w:right="-1045"/>
        <w:jc w:val="center"/>
      </w:pPr>
      <w:r>
        <w:rPr>
          <w:noProof/>
        </w:rPr>
        <w:drawing>
          <wp:inline distT="0" distB="0" distL="0" distR="0" wp14:anchorId="6B1960B1" wp14:editId="479F5B6A">
            <wp:extent cx="715010" cy="7239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PROGRAMA ERASMUS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4782C7C0" wp14:editId="7F35ED35">
            <wp:extent cx="1647825" cy="664210"/>
            <wp:effectExtent l="0" t="0" r="0" b="0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A518F" w14:textId="77777777" w:rsidR="00E72C79" w:rsidRDefault="005253AC" w:rsidP="005253AC">
      <w:pPr>
        <w:spacing w:after="0"/>
        <w:ind w:left="636" w:right="3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Erasmus+ Educación Superior para prácticas</w:t>
      </w:r>
    </w:p>
    <w:p w14:paraId="52377C5E" w14:textId="77777777" w:rsidR="00E72C79" w:rsidRDefault="005253AC" w:rsidP="005253AC">
      <w:pPr>
        <w:spacing w:after="0"/>
        <w:ind w:left="636" w:right="1110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Convocatoria 2024-2025</w:t>
      </w:r>
    </w:p>
    <w:p w14:paraId="35AAFC70" w14:textId="6AE8A3D2" w:rsidR="00E72C79" w:rsidRDefault="005253AC" w:rsidP="005253AC">
      <w:pPr>
        <w:spacing w:after="0"/>
        <w:ind w:left="1784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Proyecto número</w:t>
      </w:r>
      <w:r w:rsidR="00B91287">
        <w:rPr>
          <w:rFonts w:ascii="Times New Roman" w:eastAsia="Times New Roman" w:hAnsi="Times New Roman" w:cs="Times New Roman"/>
          <w:b/>
          <w:i/>
          <w:sz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Calibri;sans-serif" w:eastAsia="Times New Roman" w:hAnsi="Calibri;sans-serif" w:cs="Times New Roman"/>
          <w:b/>
          <w:i/>
          <w:sz w:val="21"/>
        </w:rPr>
        <w:t>2023-1-ES01-KA131-000117374</w:t>
      </w:r>
    </w:p>
    <w:p w14:paraId="7BA329CD" w14:textId="2C4B6F6A" w:rsidR="00E72C79" w:rsidRDefault="005253AC" w:rsidP="005253AC">
      <w:pPr>
        <w:spacing w:after="0"/>
        <w:ind w:left="636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FORMACIÓN EN CENTRO DE TRABAJO</w:t>
      </w:r>
    </w:p>
    <w:p w14:paraId="3D87AADD" w14:textId="77777777" w:rsidR="00E72C79" w:rsidRDefault="005253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W w:w="10164" w:type="dxa"/>
        <w:tblInd w:w="52" w:type="dxa"/>
        <w:tblLayout w:type="fixed"/>
        <w:tblCellMar>
          <w:top w:w="57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3388"/>
        <w:gridCol w:w="3388"/>
        <w:gridCol w:w="3388"/>
      </w:tblGrid>
      <w:tr w:rsidR="00E72C79" w14:paraId="1A36BF56" w14:textId="77777777">
        <w:trPr>
          <w:trHeight w:val="341"/>
        </w:trPr>
        <w:tc>
          <w:tcPr>
            <w:tcW w:w="101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8B2B0D6" w14:textId="4B5095EB" w:rsidR="00E72C79" w:rsidRDefault="005253AC">
            <w:pPr>
              <w:widowControl w:val="0"/>
              <w:spacing w:after="0" w:line="100" w:lineRule="atLeast"/>
              <w:ind w:left="2" w:right="-56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MOVILIDAD SOLICITADA:  FORMACIÓN EN CENTRO DE TRABAJO</w:t>
            </w:r>
          </w:p>
        </w:tc>
      </w:tr>
      <w:tr w:rsidR="00E72C79" w14:paraId="5138D111" w14:textId="77777777">
        <w:trPr>
          <w:trHeight w:val="343"/>
        </w:trPr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57058F" w14:textId="77777777" w:rsidR="00E72C79" w:rsidRDefault="005253AC">
            <w:pPr>
              <w:widowControl w:val="0"/>
              <w:spacing w:after="0" w:line="100" w:lineRule="atLeast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FECHA NACIMIENTO: </w:t>
            </w:r>
          </w:p>
        </w:tc>
        <w:tc>
          <w:tcPr>
            <w:tcW w:w="67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7D0515" w14:textId="77777777" w:rsidR="00E72C79" w:rsidRDefault="005253AC">
            <w:pPr>
              <w:widowControl w:val="0"/>
              <w:spacing w:after="0" w:line="100" w:lineRule="atLeast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CICLO FORMATIVO: </w:t>
            </w:r>
          </w:p>
        </w:tc>
      </w:tr>
      <w:tr w:rsidR="00E72C79" w14:paraId="0B9D839F" w14:textId="77777777">
        <w:trPr>
          <w:trHeight w:val="341"/>
        </w:trPr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B95C3C" w14:textId="77777777" w:rsidR="00E72C79" w:rsidRDefault="005253AC">
            <w:pPr>
              <w:widowControl w:val="0"/>
              <w:spacing w:after="0" w:line="100" w:lineRule="atLeast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APELLIDOS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88" w:type="dxa"/>
            <w:tcBorders>
              <w:top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14:paraId="61142237" w14:textId="77777777" w:rsidR="00E72C79" w:rsidRDefault="00E72C79">
            <w:pPr>
              <w:widowControl w:val="0"/>
              <w:spacing w:after="0" w:line="100" w:lineRule="atLeast"/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5C718F91" w14:textId="77777777" w:rsidR="00E72C79" w:rsidRDefault="005253AC">
            <w:pPr>
              <w:widowControl w:val="0"/>
              <w:spacing w:after="0" w:line="100" w:lineRule="atLeast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NOMBRE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</w:p>
        </w:tc>
      </w:tr>
      <w:tr w:rsidR="00E72C79" w14:paraId="374A4E47" w14:textId="77777777">
        <w:trPr>
          <w:trHeight w:val="341"/>
        </w:trPr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4CF2B5A" w14:textId="77777777" w:rsidR="00E72C79" w:rsidRDefault="005253AC">
            <w:pPr>
              <w:widowControl w:val="0"/>
              <w:spacing w:after="0" w:line="100" w:lineRule="atLeast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IDIOMAS Y NIVEL:  </w:t>
            </w:r>
          </w:p>
        </w:tc>
        <w:tc>
          <w:tcPr>
            <w:tcW w:w="3388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5" w:type="dxa"/>
            </w:tcMar>
          </w:tcPr>
          <w:p w14:paraId="0ABEE534" w14:textId="77777777" w:rsidR="00E72C79" w:rsidRDefault="00E72C79">
            <w:pPr>
              <w:widowControl w:val="0"/>
              <w:spacing w:after="0" w:line="100" w:lineRule="atLeast"/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86BB6A2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DNI: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2C79" w14:paraId="117EE73C" w14:textId="77777777">
        <w:trPr>
          <w:trHeight w:val="341"/>
        </w:trPr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8A9C313" w14:textId="77777777" w:rsidR="00E72C79" w:rsidRDefault="005253AC">
            <w:pPr>
              <w:widowControl w:val="0"/>
              <w:spacing w:after="0" w:line="100" w:lineRule="atLeast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DIRECCIÓN:  </w:t>
            </w:r>
          </w:p>
        </w:tc>
        <w:tc>
          <w:tcPr>
            <w:tcW w:w="6776" w:type="dxa"/>
            <w:gridSpan w:val="2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5" w:type="dxa"/>
            </w:tcMar>
          </w:tcPr>
          <w:p w14:paraId="63AD7C1A" w14:textId="77777777" w:rsidR="00E72C79" w:rsidRDefault="00E72C79">
            <w:pPr>
              <w:widowControl w:val="0"/>
              <w:spacing w:after="0" w:line="100" w:lineRule="atLeast"/>
            </w:pPr>
          </w:p>
        </w:tc>
      </w:tr>
      <w:tr w:rsidR="00E72C79" w14:paraId="03D417A9" w14:textId="77777777">
        <w:trPr>
          <w:trHeight w:val="338"/>
        </w:trPr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79B0F4" w14:textId="77777777" w:rsidR="00E72C79" w:rsidRDefault="005253AC">
            <w:pPr>
              <w:widowControl w:val="0"/>
              <w:spacing w:after="0" w:line="100" w:lineRule="atLeast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6" w:type="dxa"/>
            <w:gridSpan w:val="2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5" w:type="dxa"/>
            </w:tcMar>
          </w:tcPr>
          <w:p w14:paraId="73865768" w14:textId="77777777" w:rsidR="00E72C79" w:rsidRDefault="00E72C79">
            <w:pPr>
              <w:widowControl w:val="0"/>
              <w:spacing w:after="0" w:line="100" w:lineRule="atLeast"/>
            </w:pPr>
          </w:p>
        </w:tc>
      </w:tr>
      <w:tr w:rsidR="00E72C79" w14:paraId="20B5A5EB" w14:textId="77777777">
        <w:trPr>
          <w:trHeight w:val="341"/>
        </w:trPr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A9C7101" w14:textId="77777777" w:rsidR="00E72C79" w:rsidRDefault="005253AC">
            <w:pPr>
              <w:widowControl w:val="0"/>
              <w:spacing w:after="0" w:line="100" w:lineRule="atLeast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TF. DE CONTACTO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88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5" w:type="dxa"/>
            </w:tcMar>
          </w:tcPr>
          <w:p w14:paraId="5EA81F8F" w14:textId="77777777" w:rsidR="00E72C79" w:rsidRDefault="00E72C79">
            <w:pPr>
              <w:widowControl w:val="0"/>
              <w:spacing w:after="0" w:line="100" w:lineRule="atLeast"/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CF95E0" w14:textId="77777777" w:rsidR="00E72C79" w:rsidRDefault="005253AC">
            <w:pPr>
              <w:widowControl w:val="0"/>
              <w:spacing w:after="0" w:line="100" w:lineRule="atLeast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3AADF71" w14:textId="77777777" w:rsidR="00E72C79" w:rsidRDefault="005253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4ADF4B" w14:textId="77777777" w:rsidR="00E72C79" w:rsidRDefault="005253AC">
      <w:pPr>
        <w:spacing w:after="0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4" behindDoc="1" locked="0" layoutInCell="0" allowOverlap="1" wp14:anchorId="52DA1000" wp14:editId="12A4B2AF">
                <wp:simplePos x="0" y="0"/>
                <wp:positionH relativeFrom="column">
                  <wp:posOffset>1568450</wp:posOffset>
                </wp:positionH>
                <wp:positionV relativeFrom="paragraph">
                  <wp:posOffset>6861810</wp:posOffset>
                </wp:positionV>
                <wp:extent cx="5147945" cy="10795"/>
                <wp:effectExtent l="635" t="635" r="635" b="63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8000" cy="10800"/>
                          <a:chOff x="0" y="0"/>
                          <a:chExt cx="5148000" cy="10800"/>
                        </a:xfrm>
                      </wpg:grpSpPr>
                      <wps:wsp>
                        <wps:cNvPr id="4" name="Forma libre: forma 4"/>
                        <wps:cNvSpPr/>
                        <wps:spPr>
                          <a:xfrm>
                            <a:off x="0" y="324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9" h="21" fill="none">
                                <a:moveTo>
                                  <a:pt x="0" y="1"/>
                                </a:moveTo>
                                <a:lnTo>
                                  <a:pt x="20" y="1"/>
                                </a:lnTo>
                                <a:lnTo>
                                  <a:pt x="20" y="22"/>
                                </a:lnTo>
                                <a:lnTo>
                                  <a:pt x="0" y="2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3465AF"/>
                            </a:solidFill>
                          </a:ln>
                        </wps:spPr>
                        <wps:bodyPr/>
                      </wps:wsp>
                      <wps:wsp>
                        <wps:cNvPr id="5" name="Forma libre: forma 5"/>
                        <wps:cNvSpPr/>
                        <wps:spPr>
                          <a:xfrm>
                            <a:off x="3240" y="3240"/>
                            <a:ext cx="513540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4265" h="21" fill="none">
                                <a:moveTo>
                                  <a:pt x="0" y="1"/>
                                </a:moveTo>
                                <a:lnTo>
                                  <a:pt x="14264" y="1"/>
                                </a:lnTo>
                                <a:lnTo>
                                  <a:pt x="14264" y="22"/>
                                </a:lnTo>
                                <a:lnTo>
                                  <a:pt x="0" y="2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3465AF"/>
                            </a:solidFill>
                          </a:ln>
                        </wps:spPr>
                        <wps:bodyPr/>
                      </wps:wsp>
                      <wps:wsp>
                        <wps:cNvPr id="6" name="Forma libre: forma 6"/>
                        <wps:cNvSpPr/>
                        <wps:spPr>
                          <a:xfrm>
                            <a:off x="5140440" y="3240"/>
                            <a:ext cx="756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" h="21" fill="none">
                                <a:moveTo>
                                  <a:pt x="1" y="1"/>
                                </a:moveTo>
                                <a:lnTo>
                                  <a:pt x="21" y="1"/>
                                </a:lnTo>
                                <a:lnTo>
                                  <a:pt x="21" y="22"/>
                                </a:lnTo>
                                <a:lnTo>
                                  <a:pt x="1" y="2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3465AF"/>
                            </a:solidFill>
                          </a:ln>
                        </wps:spPr>
                        <wps:bodyPr/>
                      </wps:wsp>
                      <wps:wsp>
                        <wps:cNvPr id="7" name="Forma libre: forma 7"/>
                        <wps:cNvSpPr/>
                        <wps:spPr>
                          <a:xfrm>
                            <a:off x="0" y="0"/>
                            <a:ext cx="684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9" h="21" fill="none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1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3465AF"/>
                            </a:solidFill>
                          </a:ln>
                        </wps:spPr>
                        <wps:bodyPr/>
                      </wps:wsp>
                      <wps:wsp>
                        <wps:cNvPr id="8" name="Forma libre: forma 8"/>
                        <wps:cNvSpPr/>
                        <wps:spPr>
                          <a:xfrm>
                            <a:off x="3240" y="0"/>
                            <a:ext cx="513540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4265" h="21" fill="none">
                                <a:moveTo>
                                  <a:pt x="0" y="0"/>
                                </a:moveTo>
                                <a:lnTo>
                                  <a:pt x="14264" y="0"/>
                                </a:lnTo>
                                <a:lnTo>
                                  <a:pt x="14264" y="21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3465AF"/>
                            </a:solidFill>
                          </a:ln>
                        </wps:spPr>
                        <wps:bodyPr/>
                      </wps:wsp>
                      <wps:wsp>
                        <wps:cNvPr id="9" name="Forma libre: forma 9"/>
                        <wps:cNvSpPr/>
                        <wps:spPr>
                          <a:xfrm>
                            <a:off x="5140440" y="0"/>
                            <a:ext cx="756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" h="21" fill="none">
                                <a:moveTo>
                                  <a:pt x="1" y="0"/>
                                </a:moveTo>
                                <a:lnTo>
                                  <a:pt x="21" y="0"/>
                                </a:lnTo>
                                <a:lnTo>
                                  <a:pt x="21" y="21"/>
                                </a:lnTo>
                                <a:lnTo>
                                  <a:pt x="1" y="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3465AF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37747" id="Grupo 3" o:spid="_x0000_s1026" style="position:absolute;margin-left:123.5pt;margin-top:540.3pt;width:405.35pt;height:.85pt;z-index:-503316476" coordsize="5148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" o:allowincell="f">
                <v:shape id="Forma libre: forma 4" o:spid="_x0000_s1027" style="position:absolute;top:32;width:68;height:76;visibility:visible;mso-wrap-style:square;v-text-anchor:top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" path="m,1nfl20,1r,21l,22e" filled="f" strokecolor="#3465af" strokeweight="0">
                  <v:path arrowok="t"/>
                </v:shape>
                <v:shape id="Forma libre: forma 5" o:spid="_x0000_s1028" style="position:absolute;left:32;top:32;width:51354;height:76;visibility:visible;mso-wrap-style:square;v-text-anchor:top" coordsize="1426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" path="m,1nfl14264,1r,21l,22e" filled="f" strokecolor="#3465af" strokeweight="0">
                  <v:path arrowok="t"/>
                </v:shape>
                <v:shape id="Forma libre: forma 6" o:spid="_x0000_s1029" style="position:absolute;left:51404;top:32;width:76;height:76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" path="m1,1nfl21,1r,21l1,22e" filled="f" strokecolor="#3465af" strokeweight="0">
                  <v:path arrowok="t"/>
                </v:shape>
                <v:shape id="Forma libre: forma 7" o:spid="_x0000_s1030" style="position:absolute;width:68;height:75;visibility:visible;mso-wrap-style:square;v-text-anchor:top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" path="m,nfl20,r,21l,21e" filled="f" strokecolor="#3465af" strokeweight="0">
                  <v:path arrowok="t"/>
                </v:shape>
                <v:shape id="Forma libre: forma 8" o:spid="_x0000_s1031" style="position:absolute;left:32;width:51354;height:75;visibility:visible;mso-wrap-style:square;v-text-anchor:top" coordsize="1426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" path="m,nfl14264,r,21l,21e" filled="f" strokecolor="#3465af" strokeweight="0">
                  <v:path arrowok="t"/>
                </v:shape>
                <v:shape id="Forma libre: forma 9" o:spid="_x0000_s1032" style="position:absolute;left:51404;width:76;height:75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" path="m1,nfl21,r,21l1,21e" filled="f" strokecolor="#3465af" strokeweight="0">
                  <v:path arrowok="t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10070" w:type="dxa"/>
        <w:tblInd w:w="-5" w:type="dxa"/>
        <w:tblLayout w:type="fixed"/>
        <w:tblCellMar>
          <w:top w:w="1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E72C79" w14:paraId="1274D864" w14:textId="77777777">
        <w:trPr>
          <w:trHeight w:val="286"/>
        </w:trPr>
        <w:tc>
          <w:tcPr>
            <w:tcW w:w="10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653A28" w14:textId="77777777" w:rsidR="00E72C79" w:rsidRDefault="005253AC">
            <w:pPr>
              <w:widowControl w:val="0"/>
              <w:spacing w:after="0" w:line="100" w:lineRule="atLeast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MOTIVACIÓN PARA REALIZAR LA PRÁCTICA EN EL EXTRANJERO </w:t>
            </w:r>
          </w:p>
        </w:tc>
      </w:tr>
      <w:tr w:rsidR="00E72C79" w14:paraId="00F03959" w14:textId="77777777">
        <w:trPr>
          <w:trHeight w:val="7141"/>
        </w:trPr>
        <w:tc>
          <w:tcPr>
            <w:tcW w:w="10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9E2F39" w14:textId="77777777" w:rsidR="00E72C79" w:rsidRDefault="00E72C79">
            <w:pPr>
              <w:widowControl w:val="0"/>
              <w:spacing w:after="0" w:line="100" w:lineRule="atLeast"/>
            </w:pPr>
          </w:p>
          <w:p w14:paraId="7A866EB4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1251D6CB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68A9F6B2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5B69F968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0B91F675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79A89AA7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5441E2B1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7EA27B09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3A570733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37BBFDFA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420B407A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44B56E4C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7F553B9D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03DCE65B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4C7DEF53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16531AD2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0D38B1B3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5305D779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222826AF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7960C65C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10A6BFDF" w14:textId="77777777" w:rsidR="00E72C79" w:rsidRDefault="005253AC">
            <w:pPr>
              <w:widowControl w:val="0"/>
              <w:spacing w:after="0" w:line="100" w:lineRule="atLeast"/>
              <w:ind w:right="49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Firma: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681B78A5" w14:textId="77777777" w:rsidR="00E72C79" w:rsidRDefault="005253AC">
            <w:pPr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AD4B1EC" w14:textId="77777777" w:rsidR="00E72C79" w:rsidRDefault="005253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BA731D" w14:textId="77777777" w:rsidR="00E72C79" w:rsidRDefault="005253AC">
      <w:pPr>
        <w:spacing w:after="12"/>
      </w:pPr>
      <w:r>
        <w:rPr>
          <w:rFonts w:ascii="Times New Roman" w:eastAsia="Times New Roman" w:hAnsi="Times New Roman" w:cs="Times New Roman"/>
          <w:sz w:val="28"/>
        </w:rPr>
        <w:t xml:space="preserve">Enviar esta solicitud al email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erasmusfpsa@gmail.com</w:t>
      </w:r>
      <w:r>
        <w:rPr>
          <w:rFonts w:ascii="Times New Roman" w:eastAsia="Times New Roman" w:hAnsi="Times New Roman" w:cs="Times New Roman"/>
          <w:sz w:val="28"/>
        </w:rPr>
        <w:t xml:space="preserve"> antes </w:t>
      </w:r>
      <w:r>
        <w:rPr>
          <w:rFonts w:ascii="Times New Roman" w:eastAsia="Times New Roman" w:hAnsi="Times New Roman" w:cs="Times New Roman"/>
          <w:color w:val="00000A"/>
          <w:sz w:val="28"/>
        </w:rPr>
        <w:t>del 15 Enero de 2025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. </w:t>
      </w:r>
    </w:p>
    <w:p w14:paraId="47DF16B5" w14:textId="38F7D2A8" w:rsidR="00E72C79" w:rsidRDefault="005253AC">
      <w:pPr>
        <w:spacing w:after="427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Indica en el asunto: Erasmus Formación en Centro de Trabajo 2025. </w:t>
      </w:r>
    </w:p>
    <w:p w14:paraId="54770707" w14:textId="77777777" w:rsidR="00E72C79" w:rsidRDefault="005253AC">
      <w:pPr>
        <w:spacing w:before="49" w:after="0"/>
        <w:ind w:left="1336"/>
        <w:jc w:val="center"/>
      </w:pPr>
      <w:r>
        <w:rPr>
          <w:rFonts w:ascii="Arial" w:eastAsia="Arial" w:hAnsi="Arial" w:cs="Arial"/>
          <w:color w:val="008000"/>
          <w:sz w:val="16"/>
        </w:rPr>
        <w:t>Avda. Amor s/n 41006 sevilla</w:t>
      </w:r>
    </w:p>
    <w:p w14:paraId="7555793F" w14:textId="77777777" w:rsidR="00E72C79" w:rsidRDefault="005253AC">
      <w:pPr>
        <w:spacing w:after="55"/>
        <w:jc w:val="center"/>
      </w:pPr>
      <w:r>
        <w:rPr>
          <w:rFonts w:ascii="Arial" w:eastAsia="Arial" w:hAnsi="Arial" w:cs="Arial"/>
          <w:color w:val="008000"/>
          <w:sz w:val="16"/>
        </w:rPr>
        <w:t xml:space="preserve">Telf.: 955 623 837 / 671 534 293    correo-e  </w:t>
      </w:r>
      <w:r>
        <w:rPr>
          <w:rFonts w:ascii="Arial" w:eastAsia="Arial" w:hAnsi="Arial" w:cs="Arial"/>
          <w:color w:val="0000FF"/>
          <w:sz w:val="16"/>
          <w:u w:val="single"/>
        </w:rPr>
        <w:t>41700373.edu@juntadeandalucia.es</w:t>
      </w:r>
      <w:r>
        <w:rPr>
          <w:rFonts w:ascii="Arial" w:eastAsia="Arial" w:hAnsi="Arial" w:cs="Arial"/>
          <w:color w:val="008000"/>
          <w:sz w:val="16"/>
        </w:rPr>
        <w:t xml:space="preserve">   Web :  www.iessantaaurelia.es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72C79">
      <w:pgSz w:w="11906" w:h="16838"/>
      <w:pgMar w:top="720" w:right="720" w:bottom="720" w:left="72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79"/>
    <w:rsid w:val="005253AC"/>
    <w:rsid w:val="00B91287"/>
    <w:rsid w:val="00E7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70C8"/>
  <w15:docId w15:val="{6FD8E558-37F9-455C-9C79-560D4F2B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oto Serif CJK SC" w:hAnsi="Calibri" w:cs="FreeSans"/>
        <w:kern w:val="2"/>
        <w:sz w:val="22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rFonts w:eastAsia="Calibri" w:cs="Calibri"/>
      <w:color w:val="000000"/>
      <w:szCs w:val="22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qFormat/>
    <w:rPr>
      <w:rFonts w:ascii="Segoe UI" w:eastAsia="Calibri" w:hAnsi="Segoe UI" w:cs="Segoe UI"/>
      <w:color w:val="000000"/>
      <w:sz w:val="18"/>
      <w:szCs w:val="18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globo">
    <w:name w:val="Balloon Text"/>
    <w:basedOn w:val="Normal"/>
    <w:qFormat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AUDIENCIA AL ALUMNO/A Y , EN SU CASO, A SUS REPRESENTANTES LEGALES</dc:title>
  <dc:subject/>
  <dc:creator>Direccion</dc:creator>
  <dc:description/>
  <cp:lastModifiedBy>Usuario</cp:lastModifiedBy>
  <cp:revision>3</cp:revision>
  <dcterms:created xsi:type="dcterms:W3CDTF">2025-01-10T08:23:00Z</dcterms:created>
  <dcterms:modified xsi:type="dcterms:W3CDTF">2025-01-10T08:26:00Z</dcterms:modified>
  <dc:language>es-ES</dc:language>
</cp:coreProperties>
</file>