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19E87" w14:textId="77777777" w:rsidR="00994317" w:rsidRDefault="00994317" w:rsidP="00994317">
      <w:pPr>
        <w:spacing w:after="0"/>
        <w:ind w:left="636" w:right="1110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PROGRAMA ERASMUS+</w:t>
      </w:r>
    </w:p>
    <w:p w14:paraId="1E3B958F" w14:textId="77777777" w:rsidR="00994317" w:rsidRDefault="00994317" w:rsidP="00994317">
      <w:pPr>
        <w:spacing w:after="0"/>
        <w:ind w:left="636" w:right="1110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Convocatoria 2025</w:t>
      </w:r>
    </w:p>
    <w:p w14:paraId="6EE553BB" w14:textId="77777777" w:rsidR="00994317" w:rsidRDefault="00994317" w:rsidP="00994317">
      <w:pPr>
        <w:spacing w:after="0"/>
        <w:ind w:left="1784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Proyecto número</w:t>
      </w:r>
      <w:r w:rsidRPr="000346F5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711F5B">
        <w:rPr>
          <w:rFonts w:ascii="Times New Roman" w:eastAsia="Times New Roman" w:hAnsi="Times New Roman" w:cs="Times New Roman"/>
          <w:b/>
          <w:i/>
          <w:sz w:val="24"/>
        </w:rPr>
        <w:t>2025-1-ES01-KA131-HED-000335675</w:t>
      </w:r>
    </w:p>
    <w:p w14:paraId="7B50DD95" w14:textId="53D8C8E8" w:rsidR="00994317" w:rsidRDefault="00994317" w:rsidP="00994317">
      <w:pPr>
        <w:spacing w:after="0"/>
        <w:ind w:left="636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>FORMACIÓN EN EMPRESAS</w:t>
      </w:r>
    </w:p>
    <w:p w14:paraId="3D87AADD" w14:textId="77777777" w:rsidR="00E72C79" w:rsidRDefault="005253A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W w:w="10164" w:type="dxa"/>
        <w:tblInd w:w="52" w:type="dxa"/>
        <w:tblLayout w:type="fixed"/>
        <w:tblCellMar>
          <w:top w:w="57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3388"/>
        <w:gridCol w:w="3388"/>
        <w:gridCol w:w="3388"/>
      </w:tblGrid>
      <w:tr w:rsidR="00E72C79" w14:paraId="1A36BF56" w14:textId="77777777">
        <w:trPr>
          <w:trHeight w:val="341"/>
        </w:trPr>
        <w:tc>
          <w:tcPr>
            <w:tcW w:w="1016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B2B0D6" w14:textId="61269D13" w:rsidR="00E72C79" w:rsidRPr="0063375D" w:rsidRDefault="005253AC">
            <w:pPr>
              <w:widowControl w:val="0"/>
              <w:spacing w:after="0" w:line="100" w:lineRule="atLeast"/>
              <w:ind w:left="2" w:right="-5604"/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MOVILIDAD SOLICITADA:  </w:t>
            </w:r>
            <w:r w:rsidR="0063375D">
              <w:rPr>
                <w:rFonts w:ascii="Times New Roman" w:eastAsia="Times New Roman" w:hAnsi="Times New Roman" w:cs="Times New Roman"/>
                <w:bCs/>
                <w:sz w:val="20"/>
              </w:rPr>
              <w:t>Formación en empresas</w:t>
            </w:r>
          </w:p>
        </w:tc>
      </w:tr>
      <w:tr w:rsidR="00E72C79" w14:paraId="5138D111" w14:textId="77777777">
        <w:trPr>
          <w:trHeight w:val="343"/>
        </w:trPr>
        <w:tc>
          <w:tcPr>
            <w:tcW w:w="3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157058F" w14:textId="77777777" w:rsidR="00E72C79" w:rsidRDefault="005253AC">
            <w:pPr>
              <w:widowControl w:val="0"/>
              <w:spacing w:after="0" w:line="100" w:lineRule="atLeast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FECHA NACIMIENTO: </w:t>
            </w:r>
          </w:p>
        </w:tc>
        <w:tc>
          <w:tcPr>
            <w:tcW w:w="677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27D0515" w14:textId="77777777" w:rsidR="00E72C79" w:rsidRDefault="005253AC">
            <w:pPr>
              <w:widowControl w:val="0"/>
              <w:spacing w:after="0" w:line="100" w:lineRule="atLeast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CICLO FORMATIVO: </w:t>
            </w:r>
          </w:p>
        </w:tc>
      </w:tr>
      <w:tr w:rsidR="00E72C79" w14:paraId="0B9D839F" w14:textId="77777777">
        <w:trPr>
          <w:trHeight w:val="341"/>
        </w:trPr>
        <w:tc>
          <w:tcPr>
            <w:tcW w:w="3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B95C3C" w14:textId="77777777" w:rsidR="00E72C79" w:rsidRDefault="005253AC">
            <w:pPr>
              <w:widowControl w:val="0"/>
              <w:spacing w:after="0" w:line="100" w:lineRule="atLeast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APELLIDOS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388" w:type="dxa"/>
            <w:tcBorders>
              <w:top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55" w:type="dxa"/>
            </w:tcMar>
          </w:tcPr>
          <w:p w14:paraId="61142237" w14:textId="77777777" w:rsidR="00E72C79" w:rsidRDefault="00E72C79">
            <w:pPr>
              <w:widowControl w:val="0"/>
              <w:spacing w:after="0" w:line="100" w:lineRule="atLeast"/>
            </w:pPr>
          </w:p>
        </w:tc>
        <w:tc>
          <w:tcPr>
            <w:tcW w:w="3388" w:type="dxa"/>
            <w:tcBorders>
              <w:top w:val="single" w:sz="2" w:space="0" w:color="000001"/>
              <w:left w:val="single" w:sz="4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6" w:type="dxa"/>
            </w:tcMar>
          </w:tcPr>
          <w:p w14:paraId="5C718F91" w14:textId="77777777" w:rsidR="00E72C79" w:rsidRDefault="005253AC">
            <w:pPr>
              <w:widowControl w:val="0"/>
              <w:spacing w:after="0" w:line="100" w:lineRule="atLeast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NOMBRE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</w:tc>
      </w:tr>
      <w:tr w:rsidR="00E72C79" w14:paraId="374A4E47" w14:textId="77777777">
        <w:trPr>
          <w:trHeight w:val="341"/>
        </w:trPr>
        <w:tc>
          <w:tcPr>
            <w:tcW w:w="3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4CF2B5A" w14:textId="77777777" w:rsidR="00E72C79" w:rsidRDefault="005253AC">
            <w:pPr>
              <w:widowControl w:val="0"/>
              <w:spacing w:after="0" w:line="100" w:lineRule="atLeast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IDIOMAS Y NIVEL:  </w:t>
            </w:r>
          </w:p>
        </w:tc>
        <w:tc>
          <w:tcPr>
            <w:tcW w:w="3388" w:type="dxa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5" w:type="dxa"/>
            </w:tcMar>
          </w:tcPr>
          <w:p w14:paraId="0ABEE534" w14:textId="77777777" w:rsidR="00E72C79" w:rsidRDefault="00E72C79">
            <w:pPr>
              <w:widowControl w:val="0"/>
              <w:spacing w:after="0" w:line="100" w:lineRule="atLeast"/>
            </w:pPr>
          </w:p>
        </w:tc>
        <w:tc>
          <w:tcPr>
            <w:tcW w:w="3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6BB6A2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DNI: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E72C79" w14:paraId="117EE73C" w14:textId="77777777">
        <w:trPr>
          <w:trHeight w:val="341"/>
        </w:trPr>
        <w:tc>
          <w:tcPr>
            <w:tcW w:w="3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8A9C313" w14:textId="77777777" w:rsidR="00E72C79" w:rsidRDefault="005253AC">
            <w:pPr>
              <w:widowControl w:val="0"/>
              <w:spacing w:after="0" w:line="100" w:lineRule="atLeast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DIRECCIÓN:  </w:t>
            </w:r>
          </w:p>
        </w:tc>
        <w:tc>
          <w:tcPr>
            <w:tcW w:w="6776" w:type="dxa"/>
            <w:gridSpan w:val="2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5" w:type="dxa"/>
            </w:tcMar>
          </w:tcPr>
          <w:p w14:paraId="63AD7C1A" w14:textId="77777777" w:rsidR="00E72C79" w:rsidRDefault="00E72C79">
            <w:pPr>
              <w:widowControl w:val="0"/>
              <w:spacing w:after="0" w:line="100" w:lineRule="atLeast"/>
            </w:pPr>
          </w:p>
        </w:tc>
      </w:tr>
      <w:tr w:rsidR="00E72C79" w14:paraId="03D417A9" w14:textId="77777777">
        <w:trPr>
          <w:trHeight w:val="338"/>
        </w:trPr>
        <w:tc>
          <w:tcPr>
            <w:tcW w:w="3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79B0F4" w14:textId="77777777" w:rsidR="00E72C79" w:rsidRDefault="005253AC">
            <w:pPr>
              <w:widowControl w:val="0"/>
              <w:spacing w:after="0" w:line="100" w:lineRule="atLeast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776" w:type="dxa"/>
            <w:gridSpan w:val="2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5" w:type="dxa"/>
            </w:tcMar>
          </w:tcPr>
          <w:p w14:paraId="73865768" w14:textId="77777777" w:rsidR="00E72C79" w:rsidRDefault="00E72C79">
            <w:pPr>
              <w:widowControl w:val="0"/>
              <w:spacing w:after="0" w:line="100" w:lineRule="atLeast"/>
            </w:pPr>
          </w:p>
        </w:tc>
      </w:tr>
      <w:tr w:rsidR="00E72C79" w14:paraId="20B5A5EB" w14:textId="77777777">
        <w:trPr>
          <w:trHeight w:val="341"/>
        </w:trPr>
        <w:tc>
          <w:tcPr>
            <w:tcW w:w="3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A9C7101" w14:textId="77777777" w:rsidR="00E72C79" w:rsidRDefault="005253AC">
            <w:pPr>
              <w:widowControl w:val="0"/>
              <w:spacing w:after="0" w:line="100" w:lineRule="atLeast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TF. DE CONTACTO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388" w:type="dxa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5" w:type="dxa"/>
            </w:tcMar>
          </w:tcPr>
          <w:p w14:paraId="5EA81F8F" w14:textId="77777777" w:rsidR="00E72C79" w:rsidRDefault="00E72C79">
            <w:pPr>
              <w:widowControl w:val="0"/>
              <w:spacing w:after="0" w:line="100" w:lineRule="atLeast"/>
            </w:pPr>
          </w:p>
        </w:tc>
        <w:tc>
          <w:tcPr>
            <w:tcW w:w="3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CF95E0" w14:textId="77777777" w:rsidR="00E72C79" w:rsidRDefault="005253AC">
            <w:pPr>
              <w:widowControl w:val="0"/>
              <w:spacing w:after="0" w:line="100" w:lineRule="atLeast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3AADF71" w14:textId="77777777" w:rsidR="00E72C79" w:rsidRDefault="005253A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4ADF4B" w14:textId="77777777" w:rsidR="00E72C79" w:rsidRDefault="005253AC">
      <w:pPr>
        <w:spacing w:after="0"/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4" behindDoc="1" locked="0" layoutInCell="0" allowOverlap="1" wp14:anchorId="52DA1000" wp14:editId="12A4B2AF">
                <wp:simplePos x="0" y="0"/>
                <wp:positionH relativeFrom="column">
                  <wp:posOffset>1568450</wp:posOffset>
                </wp:positionH>
                <wp:positionV relativeFrom="paragraph">
                  <wp:posOffset>6861810</wp:posOffset>
                </wp:positionV>
                <wp:extent cx="5147945" cy="10795"/>
                <wp:effectExtent l="635" t="635" r="635" b="635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8000" cy="10800"/>
                          <a:chOff x="0" y="0"/>
                          <a:chExt cx="5148000" cy="10800"/>
                        </a:xfrm>
                      </wpg:grpSpPr>
                      <wps:wsp>
                        <wps:cNvPr id="4" name="Forma libre: forma 4"/>
                        <wps:cNvSpPr/>
                        <wps:spPr>
                          <a:xfrm>
                            <a:off x="0" y="324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9" h="21" fill="none">
                                <a:moveTo>
                                  <a:pt x="0" y="1"/>
                                </a:moveTo>
                                <a:lnTo>
                                  <a:pt x="20" y="1"/>
                                </a:lnTo>
                                <a:lnTo>
                                  <a:pt x="20" y="22"/>
                                </a:lnTo>
                                <a:lnTo>
                                  <a:pt x="0" y="2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3465AF"/>
                            </a:solidFill>
                          </a:ln>
                        </wps:spPr>
                        <wps:bodyPr/>
                      </wps:wsp>
                      <wps:wsp>
                        <wps:cNvPr id="5" name="Forma libre: forma 5"/>
                        <wps:cNvSpPr/>
                        <wps:spPr>
                          <a:xfrm>
                            <a:off x="3240" y="3240"/>
                            <a:ext cx="5135400" cy="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4265" h="21" fill="none">
                                <a:moveTo>
                                  <a:pt x="0" y="1"/>
                                </a:moveTo>
                                <a:lnTo>
                                  <a:pt x="14264" y="1"/>
                                </a:lnTo>
                                <a:lnTo>
                                  <a:pt x="14264" y="22"/>
                                </a:lnTo>
                                <a:lnTo>
                                  <a:pt x="0" y="2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3465AF"/>
                            </a:solidFill>
                          </a:ln>
                        </wps:spPr>
                        <wps:bodyPr/>
                      </wps:wsp>
                      <wps:wsp>
                        <wps:cNvPr id="6" name="Forma libre: forma 6"/>
                        <wps:cNvSpPr/>
                        <wps:spPr>
                          <a:xfrm>
                            <a:off x="5140440" y="3240"/>
                            <a:ext cx="7560" cy="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1" h="21" fill="none">
                                <a:moveTo>
                                  <a:pt x="1" y="1"/>
                                </a:moveTo>
                                <a:lnTo>
                                  <a:pt x="21" y="1"/>
                                </a:lnTo>
                                <a:lnTo>
                                  <a:pt x="21" y="22"/>
                                </a:lnTo>
                                <a:lnTo>
                                  <a:pt x="1" y="2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3465AF"/>
                            </a:solidFill>
                          </a:ln>
                        </wps:spPr>
                        <wps:bodyPr/>
                      </wps:wsp>
                      <wps:wsp>
                        <wps:cNvPr id="7" name="Forma libre: forma 7"/>
                        <wps:cNvSpPr/>
                        <wps:spPr>
                          <a:xfrm>
                            <a:off x="0" y="0"/>
                            <a:ext cx="6840" cy="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9" h="21" fill="none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  <a:lnTo>
                                  <a:pt x="20" y="21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3465AF"/>
                            </a:solidFill>
                          </a:ln>
                        </wps:spPr>
                        <wps:bodyPr/>
                      </wps:wsp>
                      <wps:wsp>
                        <wps:cNvPr id="8" name="Forma libre: forma 8"/>
                        <wps:cNvSpPr/>
                        <wps:spPr>
                          <a:xfrm>
                            <a:off x="3240" y="0"/>
                            <a:ext cx="5135400" cy="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4265" h="21" fill="none">
                                <a:moveTo>
                                  <a:pt x="0" y="0"/>
                                </a:moveTo>
                                <a:lnTo>
                                  <a:pt x="14264" y="0"/>
                                </a:lnTo>
                                <a:lnTo>
                                  <a:pt x="14264" y="21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3465AF"/>
                            </a:solidFill>
                          </a:ln>
                        </wps:spPr>
                        <wps:bodyPr/>
                      </wps:wsp>
                      <wps:wsp>
                        <wps:cNvPr id="9" name="Forma libre: forma 9"/>
                        <wps:cNvSpPr/>
                        <wps:spPr>
                          <a:xfrm>
                            <a:off x="5140440" y="0"/>
                            <a:ext cx="7560" cy="7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21" h="21" fill="none">
                                <a:moveTo>
                                  <a:pt x="1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21"/>
                                </a:lnTo>
                                <a:lnTo>
                                  <a:pt x="1" y="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3465AF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37747" id="Grupo 3" o:spid="_x0000_s1026" style="position:absolute;margin-left:123.5pt;margin-top:540.3pt;width:405.35pt;height:.85pt;z-index:-503316476" coordsize="51480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" o:allowincell="f">
                <v:shape id="Forma libre: forma 4" o:spid="_x0000_s1027" style="position:absolute;top:32;width:68;height:76;visibility:visible;mso-wrap-style:square;v-text-anchor:top" coordsize="1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" path="m,1nfl20,1r,21l,22e" filled="f" strokecolor="#3465af" strokeweight="0">
                  <v:path arrowok="t"/>
                </v:shape>
                <v:shape id="Forma libre: forma 5" o:spid="_x0000_s1028" style="position:absolute;left:32;top:32;width:51354;height:76;visibility:visible;mso-wrap-style:square;v-text-anchor:top" coordsize="1426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" path="m,1nfl14264,1r,21l,22e" filled="f" strokecolor="#3465af" strokeweight="0">
                  <v:path arrowok="t"/>
                </v:shape>
                <v:shape id="Forma libre: forma 6" o:spid="_x0000_s1029" style="position:absolute;left:51404;top:32;width:76;height:76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" path="m1,1nfl21,1r,21l1,22e" filled="f" strokecolor="#3465af" strokeweight="0">
                  <v:path arrowok="t"/>
                </v:shape>
                <v:shape id="Forma libre: forma 7" o:spid="_x0000_s1030" style="position:absolute;width:68;height:75;visibility:visible;mso-wrap-style:square;v-text-anchor:top" coordsize="19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" path="m,nfl20,r,21l,21e" filled="f" strokecolor="#3465af" strokeweight="0">
                  <v:path arrowok="t"/>
                </v:shape>
                <v:shape id="Forma libre: forma 8" o:spid="_x0000_s1031" style="position:absolute;left:32;width:51354;height:75;visibility:visible;mso-wrap-style:square;v-text-anchor:top" coordsize="1426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" path="m,nfl14264,r,21l,21e" filled="f" strokecolor="#3465af" strokeweight="0">
                  <v:path arrowok="t"/>
                </v:shape>
                <v:shape id="Forma libre: forma 9" o:spid="_x0000_s1032" style="position:absolute;left:51404;width:76;height:75;visibility:visible;mso-wrap-style:square;v-text-anchor:top" coordsize="21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" path="m1,nfl21,r,21l1,21e" filled="f" strokecolor="#3465af" strokeweight="0">
                  <v:path arrowok="t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10070" w:type="dxa"/>
        <w:tblInd w:w="-5" w:type="dxa"/>
        <w:tblLayout w:type="fixed"/>
        <w:tblCellMar>
          <w:top w:w="1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070"/>
      </w:tblGrid>
      <w:tr w:rsidR="00E72C79" w14:paraId="1274D864" w14:textId="77777777">
        <w:trPr>
          <w:trHeight w:val="286"/>
        </w:trPr>
        <w:tc>
          <w:tcPr>
            <w:tcW w:w="10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653A28" w14:textId="77777777" w:rsidR="00E72C79" w:rsidRDefault="005253AC">
            <w:pPr>
              <w:widowControl w:val="0"/>
              <w:spacing w:after="0" w:line="100" w:lineRule="atLeast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MOTIVACIÓN PARA REALIZAR LA PRÁCTICA EN EL EXTRANJERO </w:t>
            </w:r>
          </w:p>
        </w:tc>
      </w:tr>
      <w:tr w:rsidR="00E72C79" w14:paraId="00F03959" w14:textId="77777777">
        <w:trPr>
          <w:trHeight w:val="7141"/>
        </w:trPr>
        <w:tc>
          <w:tcPr>
            <w:tcW w:w="10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9E2F39" w14:textId="77777777" w:rsidR="00E72C79" w:rsidRDefault="00E72C79">
            <w:pPr>
              <w:widowControl w:val="0"/>
              <w:spacing w:after="0" w:line="100" w:lineRule="atLeast"/>
            </w:pPr>
          </w:p>
          <w:p w14:paraId="7A866EB4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1251D6CB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68A9F6B2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5B69F968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0B91F675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79A89AA7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5441E2B1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7EA27B09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3A570733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37BBFDFA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420B407A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44B56E4C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7F553B9D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03DCE65B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4C7DEF53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16531AD2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0D38B1B3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5305D779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222826AF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7960C65C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10A6BFDF" w14:textId="77777777" w:rsidR="00E72C79" w:rsidRDefault="005253AC">
            <w:pPr>
              <w:widowControl w:val="0"/>
              <w:spacing w:after="0" w:line="100" w:lineRule="atLeast"/>
              <w:ind w:right="49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                                                                     Firma: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681B78A5" w14:textId="77777777" w:rsidR="00E72C79" w:rsidRDefault="005253AC">
            <w:pPr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AD4B1EC" w14:textId="77777777" w:rsidR="00E72C79" w:rsidRDefault="005253A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BA731D" w14:textId="6B49651F" w:rsidR="00E72C79" w:rsidRDefault="005253AC">
      <w:pPr>
        <w:spacing w:after="12"/>
      </w:pPr>
      <w:r>
        <w:rPr>
          <w:rFonts w:ascii="Times New Roman" w:eastAsia="Times New Roman" w:hAnsi="Times New Roman" w:cs="Times New Roman"/>
          <w:sz w:val="28"/>
        </w:rPr>
        <w:t xml:space="preserve">Enviar esta solicitud al email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</w:rPr>
        <w:t>erasmusfpsa@gmail.com</w:t>
      </w:r>
      <w:r>
        <w:rPr>
          <w:rFonts w:ascii="Times New Roman" w:eastAsia="Times New Roman" w:hAnsi="Times New Roman" w:cs="Times New Roman"/>
          <w:sz w:val="28"/>
        </w:rPr>
        <w:t xml:space="preserve"> antes 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del 15 </w:t>
      </w:r>
      <w:r w:rsidR="00E508E7">
        <w:rPr>
          <w:rFonts w:ascii="Times New Roman" w:eastAsia="Times New Roman" w:hAnsi="Times New Roman" w:cs="Times New Roman"/>
          <w:color w:val="00000A"/>
          <w:sz w:val="28"/>
        </w:rPr>
        <w:t xml:space="preserve">de </w:t>
      </w:r>
      <w:r w:rsidR="00C12790">
        <w:rPr>
          <w:rFonts w:ascii="Times New Roman" w:eastAsia="Times New Roman" w:hAnsi="Times New Roman" w:cs="Times New Roman"/>
          <w:color w:val="00000A"/>
          <w:sz w:val="28"/>
        </w:rPr>
        <w:t>diciembre</w:t>
      </w:r>
      <w:r>
        <w:rPr>
          <w:rFonts w:ascii="Times New Roman" w:eastAsia="Times New Roman" w:hAnsi="Times New Roman" w:cs="Times New Roman"/>
          <w:color w:val="00000A"/>
          <w:sz w:val="28"/>
        </w:rPr>
        <w:t xml:space="preserve"> de 202</w:t>
      </w:r>
      <w:r w:rsidR="00AD2456">
        <w:rPr>
          <w:rFonts w:ascii="Times New Roman" w:eastAsia="Times New Roman" w:hAnsi="Times New Roman" w:cs="Times New Roman"/>
          <w:color w:val="00000A"/>
          <w:sz w:val="28"/>
        </w:rPr>
        <w:t>6.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</w:p>
    <w:p w14:paraId="47DF16B5" w14:textId="7688333D" w:rsidR="00E72C79" w:rsidRDefault="005253AC">
      <w:pPr>
        <w:spacing w:after="427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Indica en el asunto: Erasmus Formación en </w:t>
      </w:r>
      <w:r w:rsidR="00AD2456">
        <w:rPr>
          <w:rFonts w:ascii="Times New Roman" w:eastAsia="Times New Roman" w:hAnsi="Times New Roman" w:cs="Times New Roman"/>
          <w:sz w:val="28"/>
        </w:rPr>
        <w:t>empresas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AD2456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05AE8EA0" w14:textId="77777777" w:rsidR="00AD2456" w:rsidRDefault="00AD2456" w:rsidP="00AD2456">
      <w:pPr>
        <w:spacing w:before="49" w:after="0"/>
        <w:ind w:left="3460" w:firstLine="80"/>
      </w:pPr>
      <w:r>
        <w:rPr>
          <w:rFonts w:ascii="Arial" w:eastAsia="Arial" w:hAnsi="Arial" w:cs="Arial"/>
          <w:color w:val="008000"/>
          <w:sz w:val="16"/>
        </w:rPr>
        <w:t>IES Santa Aurelia, C/ Amor, 23 41006 Sevilla</w:t>
      </w:r>
    </w:p>
    <w:p w14:paraId="7555793F" w14:textId="14A243C1" w:rsidR="00E72C79" w:rsidRDefault="00AD2456" w:rsidP="00AD2456">
      <w:pPr>
        <w:spacing w:before="49" w:after="0"/>
        <w:ind w:firstLine="708"/>
      </w:pPr>
      <w:r>
        <w:rPr>
          <w:rFonts w:ascii="Arial" w:eastAsia="Arial" w:hAnsi="Arial" w:cs="Arial"/>
          <w:color w:val="008000"/>
          <w:sz w:val="16"/>
        </w:rPr>
        <w:t xml:space="preserve">Telf.: 955 623 837 / 671 534 293    e-mail:  </w:t>
      </w:r>
      <w:r>
        <w:rPr>
          <w:rFonts w:ascii="Arial" w:eastAsia="Arial" w:hAnsi="Arial" w:cs="Arial"/>
          <w:color w:val="0000FF"/>
          <w:sz w:val="16"/>
          <w:u w:val="single" w:color="0000FF"/>
        </w:rPr>
        <w:t>41700373.edu@juntadeandalucia.es</w:t>
      </w:r>
      <w:r>
        <w:rPr>
          <w:rFonts w:ascii="Arial" w:eastAsia="Arial" w:hAnsi="Arial" w:cs="Arial"/>
          <w:color w:val="008000"/>
          <w:sz w:val="16"/>
        </w:rPr>
        <w:t xml:space="preserve">   Web :  www.iessantaaurelia.es</w:t>
      </w:r>
    </w:p>
    <w:sectPr w:rsidR="00E72C79">
      <w:headerReference w:type="default" r:id="rId6"/>
      <w:pgSz w:w="11906" w:h="16838"/>
      <w:pgMar w:top="720" w:right="720" w:bottom="720" w:left="720" w:header="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D3B21" w14:textId="77777777" w:rsidR="00BC4CD3" w:rsidRDefault="00BC4CD3" w:rsidP="00994317">
      <w:pPr>
        <w:spacing w:after="0" w:line="240" w:lineRule="auto"/>
      </w:pPr>
      <w:r>
        <w:separator/>
      </w:r>
    </w:p>
  </w:endnote>
  <w:endnote w:type="continuationSeparator" w:id="0">
    <w:p w14:paraId="588B260B" w14:textId="77777777" w:rsidR="00BC4CD3" w:rsidRDefault="00BC4CD3" w:rsidP="0099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8C966" w14:textId="77777777" w:rsidR="00BC4CD3" w:rsidRDefault="00BC4CD3" w:rsidP="00994317">
      <w:pPr>
        <w:spacing w:after="0" w:line="240" w:lineRule="auto"/>
      </w:pPr>
      <w:r>
        <w:separator/>
      </w:r>
    </w:p>
  </w:footnote>
  <w:footnote w:type="continuationSeparator" w:id="0">
    <w:p w14:paraId="57687F77" w14:textId="77777777" w:rsidR="00BC4CD3" w:rsidRDefault="00BC4CD3" w:rsidP="00994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6D93" w14:textId="5B762949" w:rsidR="00994317" w:rsidRDefault="00994317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9FE1FE" wp14:editId="5F1AB401">
          <wp:simplePos x="0" y="0"/>
          <wp:positionH relativeFrom="margin">
            <wp:align>right</wp:align>
          </wp:positionH>
          <wp:positionV relativeFrom="paragraph">
            <wp:posOffset>143307</wp:posOffset>
          </wp:positionV>
          <wp:extent cx="1647825" cy="664210"/>
          <wp:effectExtent l="0" t="0" r="9525" b="2540"/>
          <wp:wrapNone/>
          <wp:docPr id="75" name="Picture 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Picture 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1DD8FAB" wp14:editId="77A96470">
          <wp:simplePos x="0" y="0"/>
          <wp:positionH relativeFrom="margin">
            <wp:posOffset>-117043</wp:posOffset>
          </wp:positionH>
          <wp:positionV relativeFrom="paragraph">
            <wp:posOffset>223012</wp:posOffset>
          </wp:positionV>
          <wp:extent cx="2047164" cy="496827"/>
          <wp:effectExtent l="0" t="0" r="0" b="0"/>
          <wp:wrapNone/>
          <wp:docPr id="125127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164" cy="49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F2B9EE" w14:textId="549461BB" w:rsidR="00994317" w:rsidRDefault="00994317" w:rsidP="00994317">
    <w:pPr>
      <w:pStyle w:val="Textoindependiente"/>
      <w:tabs>
        <w:tab w:val="left" w:pos="8237"/>
      </w:tabs>
    </w:pPr>
    <w:r>
      <w:tab/>
    </w:r>
  </w:p>
  <w:p w14:paraId="21621436" w14:textId="67F7BDAD" w:rsidR="00994317" w:rsidRPr="00994317" w:rsidRDefault="00994317" w:rsidP="00994317">
    <w:pPr>
      <w:pStyle w:val="Textoindependien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79"/>
    <w:rsid w:val="005253AC"/>
    <w:rsid w:val="0063375D"/>
    <w:rsid w:val="00994317"/>
    <w:rsid w:val="00AD2456"/>
    <w:rsid w:val="00B91287"/>
    <w:rsid w:val="00BC4CD3"/>
    <w:rsid w:val="00C12790"/>
    <w:rsid w:val="00CC0963"/>
    <w:rsid w:val="00E508E7"/>
    <w:rsid w:val="00E7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70C8"/>
  <w15:docId w15:val="{6FD8E558-37F9-455C-9C79-560D4F2B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oto Serif CJK SC" w:hAnsi="Calibri" w:cs="FreeSans"/>
        <w:kern w:val="2"/>
        <w:sz w:val="22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rFonts w:eastAsia="Calibri" w:cs="Calibri"/>
      <w:color w:val="000000"/>
      <w:szCs w:val="22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qFormat/>
    <w:rPr>
      <w:rFonts w:ascii="Segoe UI" w:eastAsia="Calibri" w:hAnsi="Segoe UI" w:cs="Segoe UI"/>
      <w:color w:val="000000"/>
      <w:sz w:val="18"/>
      <w:szCs w:val="18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Encabezado">
    <w:name w:val="header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9943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317"/>
    <w:rPr>
      <w:rFonts w:eastAsia="Calibri" w:cs="Calibri"/>
      <w:color w:val="000000"/>
      <w:szCs w:val="22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AUDIENCIA AL ALUMNO/A Y , EN SU CASO, A SUS REPRESENTANTES LEGALES</dc:title>
  <dc:subject/>
  <dc:creator>Direccion</dc:creator>
  <dc:description/>
  <cp:lastModifiedBy>Usuario</cp:lastModifiedBy>
  <cp:revision>6</cp:revision>
  <dcterms:created xsi:type="dcterms:W3CDTF">2025-10-29T20:01:00Z</dcterms:created>
  <dcterms:modified xsi:type="dcterms:W3CDTF">2025-10-30T10:57:00Z</dcterms:modified>
  <dc:language>es-ES</dc:language>
</cp:coreProperties>
</file>